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3"/>
        <w:gridCol w:w="213"/>
        <w:gridCol w:w="1335"/>
        <w:gridCol w:w="1335"/>
        <w:gridCol w:w="960"/>
        <w:gridCol w:w="960"/>
        <w:gridCol w:w="960"/>
        <w:gridCol w:w="960"/>
        <w:gridCol w:w="960"/>
        <w:gridCol w:w="960"/>
        <w:gridCol w:w="960"/>
      </w:tblGrid>
      <w:tr w:rsidR="001C68A3" w:rsidRPr="001C68A3" w:rsidTr="001C68A3">
        <w:trPr>
          <w:trHeight w:val="46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color w:val="800000"/>
                <w:sz w:val="72"/>
                <w:szCs w:val="72"/>
                <w:lang w:eastAsia="sl-SI"/>
              </w:rPr>
            </w:pPr>
            <w:bookmarkStart w:id="0" w:name="_GoBack" w:colFirst="0" w:colLast="1"/>
            <w:r w:rsidRPr="001C68A3">
              <w:rPr>
                <w:rFonts w:ascii="Calibri" w:eastAsia="Times New Roman" w:hAnsi="Calibri" w:cs="Calibri"/>
                <w:color w:val="800000"/>
                <w:sz w:val="72"/>
                <w:szCs w:val="72"/>
                <w:lang w:eastAsia="sl-SI"/>
              </w:rPr>
              <w:t>VRTEC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color w:val="800000"/>
                <w:sz w:val="72"/>
                <w:szCs w:val="72"/>
                <w:lang w:eastAsia="sl-SI"/>
              </w:rPr>
            </w:pPr>
            <w:r w:rsidRPr="001C68A3">
              <w:rPr>
                <w:rFonts w:ascii="Calibri" w:eastAsia="Times New Roman" w:hAnsi="Calibri" w:cs="Calibri"/>
                <w:color w:val="800000"/>
                <w:sz w:val="72"/>
                <w:szCs w:val="72"/>
                <w:lang w:eastAsia="sl-SI"/>
              </w:rPr>
              <w:t>JEDILNIK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color w:val="800000"/>
                <w:sz w:val="36"/>
                <w:szCs w:val="36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bookmarkEnd w:id="0"/>
      <w:tr w:rsidR="001C68A3" w:rsidRPr="001C68A3" w:rsidTr="001C68A3">
        <w:trPr>
          <w:trHeight w:val="255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C68A3" w:rsidRPr="001C68A3" w:rsidTr="001C68A3">
        <w:trPr>
          <w:trHeight w:val="375"/>
        </w:trPr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28"/>
                <w:szCs w:val="28"/>
                <w:lang w:eastAsia="sl-SI"/>
              </w:rPr>
            </w:pPr>
            <w:r w:rsidRPr="001C68A3">
              <w:rPr>
                <w:rFonts w:ascii="Calibri" w:eastAsia="Times New Roman" w:hAnsi="Calibri" w:cs="Calibri"/>
                <w:b/>
                <w:bCs/>
                <w:color w:val="800000"/>
                <w:sz w:val="28"/>
                <w:szCs w:val="28"/>
                <w:lang w:eastAsia="sl-SI"/>
              </w:rPr>
              <w:t>PONEDELJEK, 11.12.2017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C68A3" w:rsidRPr="001C68A3" w:rsidTr="001C68A3">
        <w:trPr>
          <w:trHeight w:val="37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sl-SI"/>
              </w:rPr>
            </w:pPr>
            <w:r w:rsidRPr="001C68A3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sl-SI"/>
              </w:rPr>
              <w:t>ZAJTRK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proofErr w:type="spellStart"/>
            <w:r w:rsidRPr="001C68A3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bio</w:t>
            </w:r>
            <w:proofErr w:type="spellEnd"/>
            <w:r w:rsidRPr="001C68A3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 xml:space="preserve"> prosena mlečna kaša (lokalna), sadje;</w:t>
            </w:r>
            <w:r w:rsidRPr="001C68A3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C68A3" w:rsidRPr="001C68A3" w:rsidTr="001C68A3">
        <w:trPr>
          <w:trHeight w:val="37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sl-SI"/>
              </w:rPr>
            </w:pPr>
            <w:r w:rsidRPr="001C68A3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sl-SI"/>
              </w:rPr>
              <w:t>KOSILO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1C68A3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goveji golaž, ocvrtki, solata s fižolom, čaj, sadje;</w:t>
            </w:r>
            <w:r w:rsidRPr="001C68A3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sl-SI"/>
              </w:rPr>
              <w:t>1,3,7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C68A3" w:rsidRPr="001C68A3" w:rsidTr="001C68A3">
        <w:trPr>
          <w:trHeight w:val="37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sl-SI"/>
              </w:rPr>
            </w:pPr>
            <w:r w:rsidRPr="001C68A3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sl-SI"/>
              </w:rPr>
              <w:t>P. MALICA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1C68A3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sadje, kruh;</w:t>
            </w:r>
            <w:r w:rsidRPr="001C68A3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C68A3" w:rsidRPr="001C68A3" w:rsidTr="001C68A3">
        <w:trPr>
          <w:trHeight w:val="18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C68A3" w:rsidRPr="001C68A3" w:rsidTr="001C68A3">
        <w:trPr>
          <w:trHeight w:val="465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C68A3" w:rsidRPr="001C68A3" w:rsidTr="001C68A3">
        <w:trPr>
          <w:trHeight w:val="330"/>
        </w:trPr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0000"/>
                <w:sz w:val="28"/>
                <w:szCs w:val="28"/>
                <w:lang w:eastAsia="sl-SI"/>
              </w:rPr>
            </w:pPr>
            <w:r w:rsidRPr="001C68A3">
              <w:rPr>
                <w:rFonts w:ascii="Calibri" w:eastAsia="Times New Roman" w:hAnsi="Calibri" w:cs="Calibri"/>
                <w:b/>
                <w:bCs/>
                <w:i/>
                <w:iCs/>
                <w:color w:val="800000"/>
                <w:sz w:val="28"/>
                <w:szCs w:val="28"/>
                <w:lang w:eastAsia="sl-SI"/>
              </w:rPr>
              <w:t>TOREK, 12.12.2017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0000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C68A3" w:rsidRPr="001C68A3" w:rsidTr="001C68A3">
        <w:trPr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sl-SI"/>
              </w:rPr>
            </w:pPr>
            <w:r w:rsidRPr="001C68A3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sl-SI"/>
              </w:rPr>
              <w:t>ZAJTRK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1C68A3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 xml:space="preserve">jajčna jed s sirom, </w:t>
            </w:r>
            <w:proofErr w:type="spellStart"/>
            <w:r w:rsidRPr="001C68A3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pirin</w:t>
            </w:r>
            <w:proofErr w:type="spellEnd"/>
            <w:r w:rsidRPr="001C68A3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 xml:space="preserve"> kruh, bela kava, sadje;</w:t>
            </w:r>
            <w:r w:rsidRPr="001C68A3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sl-SI"/>
              </w:rPr>
              <w:t>1,3,7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C68A3" w:rsidRPr="001C68A3" w:rsidTr="001C68A3">
        <w:trPr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sl-SI"/>
              </w:rPr>
            </w:pPr>
            <w:r w:rsidRPr="001C68A3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sl-SI"/>
              </w:rPr>
              <w:t>KOSILO</w:t>
            </w:r>
          </w:p>
        </w:tc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1C68A3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brokolijeva kremna juha, dunajski zrezek, zelenjavni pire, solata z radičem, čaj;</w:t>
            </w:r>
            <w:r w:rsidRPr="001C68A3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sl-SI"/>
              </w:rPr>
              <w:t>1,3,7</w:t>
            </w:r>
          </w:p>
        </w:tc>
      </w:tr>
      <w:tr w:rsidR="001C68A3" w:rsidRPr="001C68A3" w:rsidTr="001C68A3">
        <w:trPr>
          <w:trHeight w:val="25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sl-SI"/>
              </w:rPr>
            </w:pPr>
            <w:r w:rsidRPr="001C68A3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sl-SI"/>
              </w:rPr>
              <w:t>P. MALICA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1C68A3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nežni rženi kruhki, čaj;7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C68A3" w:rsidRPr="001C68A3" w:rsidTr="001C68A3">
        <w:trPr>
          <w:trHeight w:val="375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C68A3" w:rsidRPr="001C68A3" w:rsidTr="001C68A3">
        <w:trPr>
          <w:trHeight w:val="33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C68A3" w:rsidRPr="001C68A3" w:rsidTr="001C68A3">
        <w:trPr>
          <w:trHeight w:val="315"/>
        </w:trPr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0000"/>
                <w:sz w:val="28"/>
                <w:szCs w:val="28"/>
                <w:lang w:eastAsia="sl-SI"/>
              </w:rPr>
            </w:pPr>
            <w:r w:rsidRPr="001C68A3">
              <w:rPr>
                <w:rFonts w:ascii="Calibri" w:eastAsia="Times New Roman" w:hAnsi="Calibri" w:cs="Calibri"/>
                <w:b/>
                <w:bCs/>
                <w:i/>
                <w:iCs/>
                <w:color w:val="800000"/>
                <w:sz w:val="28"/>
                <w:szCs w:val="28"/>
                <w:lang w:eastAsia="sl-SI"/>
              </w:rPr>
              <w:t>SREDA, 13.12.2017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0000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C68A3" w:rsidRPr="001C68A3" w:rsidTr="001C68A3">
        <w:trPr>
          <w:trHeight w:val="37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sl-SI"/>
              </w:rPr>
            </w:pPr>
            <w:r w:rsidRPr="001C68A3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sl-SI"/>
              </w:rPr>
              <w:t>ZAJTRK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1C68A3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 xml:space="preserve">kisla smetana, </w:t>
            </w:r>
            <w:proofErr w:type="spellStart"/>
            <w:r w:rsidRPr="001C68A3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bio</w:t>
            </w:r>
            <w:proofErr w:type="spellEnd"/>
            <w:r w:rsidRPr="001C68A3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 xml:space="preserve"> marmelada, ovseni kruh, čaj z limono;</w:t>
            </w:r>
            <w:r w:rsidRPr="001C68A3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sl-SI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C68A3" w:rsidRPr="001C68A3" w:rsidTr="001C68A3">
        <w:trPr>
          <w:trHeight w:val="27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sl-SI"/>
              </w:rPr>
            </w:pPr>
            <w:r w:rsidRPr="001C68A3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sl-SI"/>
              </w:rPr>
              <w:t>KOSILO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1C68A3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 xml:space="preserve">sarma z </w:t>
            </w:r>
            <w:proofErr w:type="spellStart"/>
            <w:r w:rsidRPr="001C68A3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bio</w:t>
            </w:r>
            <w:proofErr w:type="spellEnd"/>
            <w:r w:rsidRPr="001C68A3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 xml:space="preserve"> ovsenimi kosmiči, polenta, kompot;</w:t>
            </w:r>
            <w:r w:rsidRPr="001C68A3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C68A3" w:rsidRPr="001C68A3" w:rsidTr="001C68A3">
        <w:trPr>
          <w:trHeight w:val="37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sl-SI"/>
              </w:rPr>
            </w:pPr>
            <w:r w:rsidRPr="001C68A3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sl-SI"/>
              </w:rPr>
              <w:t>P. MALICA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1C68A3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čokoladno mleko;</w:t>
            </w:r>
            <w:r w:rsidRPr="001C68A3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sl-SI"/>
              </w:rPr>
              <w:t>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C68A3" w:rsidRPr="001C68A3" w:rsidTr="001C68A3">
        <w:trPr>
          <w:trHeight w:val="315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C68A3" w:rsidRPr="001C68A3" w:rsidTr="001C68A3">
        <w:trPr>
          <w:trHeight w:val="33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C68A3" w:rsidRPr="001C68A3" w:rsidTr="001C68A3">
        <w:trPr>
          <w:trHeight w:val="345"/>
        </w:trPr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0000"/>
                <w:sz w:val="28"/>
                <w:szCs w:val="28"/>
                <w:lang w:eastAsia="sl-SI"/>
              </w:rPr>
            </w:pPr>
            <w:r w:rsidRPr="001C68A3">
              <w:rPr>
                <w:rFonts w:ascii="Calibri" w:eastAsia="Times New Roman" w:hAnsi="Calibri" w:cs="Calibri"/>
                <w:b/>
                <w:bCs/>
                <w:i/>
                <w:iCs/>
                <w:color w:val="800000"/>
                <w:sz w:val="28"/>
                <w:szCs w:val="28"/>
                <w:lang w:eastAsia="sl-SI"/>
              </w:rPr>
              <w:t>ČETRTEK, 14.12.2017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0000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C68A3" w:rsidRPr="001C68A3" w:rsidTr="001C68A3">
        <w:trPr>
          <w:trHeight w:val="255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sl-SI"/>
              </w:rPr>
            </w:pPr>
            <w:r w:rsidRPr="001C68A3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sl-SI"/>
              </w:rPr>
              <w:t>ZAJTRK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sl-SI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1C68A3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 xml:space="preserve">mlečni pšenični zdrob z </w:t>
            </w:r>
            <w:proofErr w:type="spellStart"/>
            <w:r w:rsidRPr="001C68A3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bio</w:t>
            </w:r>
            <w:proofErr w:type="spellEnd"/>
            <w:r w:rsidRPr="001C68A3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 xml:space="preserve"> mlekom in posipom, sadje;</w:t>
            </w:r>
            <w:r w:rsidRPr="001C68A3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sl-SI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C68A3" w:rsidRPr="001C68A3" w:rsidTr="001C68A3">
        <w:trPr>
          <w:trHeight w:val="375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sl-SI"/>
              </w:rPr>
            </w:pPr>
            <w:r w:rsidRPr="001C68A3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sl-SI"/>
              </w:rPr>
              <w:t>KOSILO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sl-SI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1C68A3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enolončnica s kislo repo in mesom, domača sladica,  kompot;</w:t>
            </w:r>
            <w:r w:rsidRPr="001C68A3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sl-SI"/>
              </w:rPr>
              <w:t>1,3,7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C68A3" w:rsidRPr="001C68A3" w:rsidTr="001C68A3">
        <w:trPr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sl-SI"/>
              </w:rPr>
            </w:pPr>
            <w:r w:rsidRPr="001C68A3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sl-SI"/>
              </w:rPr>
              <w:t>P. MALICA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1C68A3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sadje, kruh;</w:t>
            </w:r>
            <w:r w:rsidRPr="001C68A3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C68A3" w:rsidRPr="001C68A3" w:rsidTr="001C68A3">
        <w:trPr>
          <w:trHeight w:val="315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C68A3" w:rsidRPr="001C68A3" w:rsidTr="001C68A3">
        <w:trPr>
          <w:trHeight w:val="285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C68A3" w:rsidRPr="001C68A3" w:rsidTr="001C68A3">
        <w:trPr>
          <w:trHeight w:val="285"/>
        </w:trPr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0000"/>
                <w:sz w:val="28"/>
                <w:szCs w:val="28"/>
                <w:lang w:eastAsia="sl-SI"/>
              </w:rPr>
            </w:pPr>
            <w:r w:rsidRPr="001C68A3">
              <w:rPr>
                <w:rFonts w:ascii="Calibri" w:eastAsia="Times New Roman" w:hAnsi="Calibri" w:cs="Calibri"/>
                <w:b/>
                <w:bCs/>
                <w:i/>
                <w:iCs/>
                <w:color w:val="800000"/>
                <w:sz w:val="28"/>
                <w:szCs w:val="28"/>
                <w:lang w:eastAsia="sl-SI"/>
              </w:rPr>
              <w:t>PETEK, 15.12.2017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0000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C68A3" w:rsidRPr="001C68A3" w:rsidTr="001C68A3">
        <w:trPr>
          <w:trHeight w:val="37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sl-SI"/>
              </w:rPr>
            </w:pPr>
            <w:r w:rsidRPr="001C68A3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sl-SI"/>
              </w:rPr>
              <w:t xml:space="preserve">ZAJTRK    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1C68A3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 xml:space="preserve">palačinke z </w:t>
            </w:r>
            <w:proofErr w:type="spellStart"/>
            <w:r w:rsidRPr="001C68A3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čokoladnolešnikovim</w:t>
            </w:r>
            <w:proofErr w:type="spellEnd"/>
            <w:r w:rsidRPr="001C68A3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 xml:space="preserve"> namazom, </w:t>
            </w:r>
            <w:proofErr w:type="spellStart"/>
            <w:r w:rsidRPr="001C68A3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mleko,sadje</w:t>
            </w:r>
            <w:proofErr w:type="spellEnd"/>
            <w:r w:rsidRPr="001C68A3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 xml:space="preserve">; </w:t>
            </w:r>
            <w:r w:rsidRPr="001C68A3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sl-SI"/>
              </w:rPr>
              <w:t xml:space="preserve">1, 3, 7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C68A3" w:rsidRPr="001C68A3" w:rsidTr="001C68A3">
        <w:trPr>
          <w:trHeight w:val="33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sl-SI"/>
              </w:rPr>
            </w:pPr>
            <w:r w:rsidRPr="001C68A3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sl-SI"/>
              </w:rPr>
              <w:t>KOSILO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1C68A3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korenčkova juha, rižota s tremi žiti in piščancem, mešana solata;</w:t>
            </w:r>
            <w:r w:rsidRPr="001C68A3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sl-SI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C68A3" w:rsidRPr="001C68A3" w:rsidTr="001C68A3">
        <w:trPr>
          <w:trHeight w:val="37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sl-SI"/>
              </w:rPr>
            </w:pPr>
            <w:r w:rsidRPr="001C68A3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sl-SI"/>
              </w:rPr>
              <w:t>P. MALICA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1C68A3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polnozrnati masleni piškoti, sadni sok z vodo;1,3,7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C68A3" w:rsidRPr="001C68A3" w:rsidTr="001C68A3">
        <w:trPr>
          <w:trHeight w:val="375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C68A3" w:rsidRPr="001C68A3" w:rsidTr="001C68A3">
        <w:trPr>
          <w:trHeight w:val="255"/>
        </w:trPr>
        <w:tc>
          <w:tcPr>
            <w:tcW w:w="6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C68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Do sprememb jedilnika lahko pride zaradi upravičenih razlogov.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C68A3" w:rsidRPr="001C68A3" w:rsidTr="001C68A3">
        <w:trPr>
          <w:trHeight w:val="315"/>
        </w:trPr>
        <w:tc>
          <w:tcPr>
            <w:tcW w:w="7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1C68A3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 xml:space="preserve">Solate so narejene z </w:t>
            </w:r>
            <w:proofErr w:type="spellStart"/>
            <w:r w:rsidRPr="001C68A3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bio</w:t>
            </w:r>
            <w:proofErr w:type="spellEnd"/>
            <w:r w:rsidRPr="001C68A3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 xml:space="preserve"> kisom in oljčnim ali solatnim bučnim oljem.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C68A3" w:rsidRPr="001C68A3" w:rsidTr="001C68A3">
        <w:trPr>
          <w:trHeight w:val="315"/>
        </w:trPr>
        <w:tc>
          <w:tcPr>
            <w:tcW w:w="5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1C68A3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Vedno je na voljo nesladkan čaj in tudi pitna voda.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C68A3" w:rsidRPr="001C68A3" w:rsidTr="001C68A3">
        <w:trPr>
          <w:trHeight w:val="315"/>
        </w:trPr>
        <w:tc>
          <w:tcPr>
            <w:tcW w:w="6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1C68A3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Vsi sokovi so 100%, kar pomeni brez dodanega sladkorja.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8A3" w:rsidRPr="001C68A3" w:rsidRDefault="001C68A3" w:rsidP="001C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047AC1" w:rsidRDefault="00047AC1"/>
    <w:sectPr w:rsidR="00047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A3"/>
    <w:rsid w:val="00047AC1"/>
    <w:rsid w:val="001C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5E93E-F825-488B-8C77-B4ED77A8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6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4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cp:lastPrinted>2017-12-08T12:36:00Z</cp:lastPrinted>
  <dcterms:created xsi:type="dcterms:W3CDTF">2017-12-08T12:35:00Z</dcterms:created>
  <dcterms:modified xsi:type="dcterms:W3CDTF">2017-12-08T12:37:00Z</dcterms:modified>
</cp:coreProperties>
</file>