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9DCA" w14:textId="25A27826" w:rsidR="00110F19" w:rsidRDefault="00110F19" w:rsidP="00B45C9B">
      <w:pPr>
        <w:spacing w:after="0" w:line="240" w:lineRule="auto"/>
      </w:pPr>
      <w:bookmarkStart w:id="0" w:name="_GoBack"/>
      <w:bookmarkEnd w:id="0"/>
    </w:p>
    <w:p w14:paraId="450CF631" w14:textId="77777777" w:rsidR="00B45C9B" w:rsidRDefault="00B45C9B" w:rsidP="00B45C9B">
      <w:pPr>
        <w:tabs>
          <w:tab w:val="center" w:pos="4536"/>
          <w:tab w:val="right" w:pos="9072"/>
        </w:tabs>
        <w:spacing w:after="0" w:line="240" w:lineRule="auto"/>
        <w:ind w:left="-567"/>
        <w:jc w:val="center"/>
        <w:rPr>
          <w:rFonts w:cs="Cambria"/>
          <w:sz w:val="20"/>
          <w:szCs w:val="20"/>
        </w:rPr>
      </w:pPr>
      <w:r w:rsidRPr="007D45D2">
        <w:rPr>
          <w:rFonts w:cs="Cambria"/>
          <w:sz w:val="20"/>
          <w:szCs w:val="20"/>
        </w:rPr>
        <w:t xml:space="preserve">Osnovna šola Vinica, </w:t>
      </w:r>
      <w:r>
        <w:rPr>
          <w:rFonts w:cs="Cambria"/>
          <w:sz w:val="20"/>
          <w:szCs w:val="20"/>
        </w:rPr>
        <w:t xml:space="preserve">Enota vrtca pri OŠ Vinica, </w:t>
      </w:r>
      <w:r w:rsidRPr="007D45D2">
        <w:rPr>
          <w:rFonts w:cs="Cambria"/>
          <w:sz w:val="20"/>
          <w:szCs w:val="20"/>
        </w:rPr>
        <w:t xml:space="preserve">Vinica 50, 8344 Vinica; tel.: 07 3647 100; </w:t>
      </w:r>
      <w:r>
        <w:rPr>
          <w:rFonts w:cs="Cambria"/>
          <w:sz w:val="20"/>
          <w:szCs w:val="20"/>
        </w:rPr>
        <w:t>07 3647 114</w:t>
      </w:r>
    </w:p>
    <w:p w14:paraId="1D4D8DD8" w14:textId="77777777" w:rsidR="00B45C9B" w:rsidRPr="007D45D2" w:rsidRDefault="00B45C9B" w:rsidP="00014B92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="Cambria"/>
          <w:sz w:val="32"/>
          <w:szCs w:val="32"/>
        </w:rPr>
      </w:pPr>
      <w:r w:rsidRPr="007D45D2">
        <w:rPr>
          <w:rFonts w:cs="Cambria"/>
          <w:sz w:val="20"/>
          <w:szCs w:val="20"/>
        </w:rPr>
        <w:t>e-naslov: o-vinica.nm@guest.arnes.si</w:t>
      </w:r>
    </w:p>
    <w:p w14:paraId="5E1AC8F2" w14:textId="6F881A13" w:rsidR="00FC54FF" w:rsidRDefault="00FC54FF" w:rsidP="00B45C9B">
      <w:pPr>
        <w:spacing w:after="0"/>
      </w:pPr>
    </w:p>
    <w:p w14:paraId="535D4B8E" w14:textId="77777777" w:rsidR="00B45C9B" w:rsidRPr="00B45C9B" w:rsidRDefault="00B45C9B" w:rsidP="00B45C9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49BDE54" w14:textId="54DE42A6" w:rsidR="00EC7C86" w:rsidRDefault="00014B92" w:rsidP="00B45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VLOGA</w:t>
      </w:r>
    </w:p>
    <w:p w14:paraId="6DAFC1EE" w14:textId="180DDB12" w:rsidR="00014B92" w:rsidRPr="00B45C9B" w:rsidRDefault="00014B92" w:rsidP="00B45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 izpis otroka iz vrtca</w:t>
      </w:r>
    </w:p>
    <w:p w14:paraId="5055CF49" w14:textId="5D3C5B51" w:rsidR="00B45C9B" w:rsidRDefault="00B45C9B" w:rsidP="00B45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1541" w14:textId="77777777" w:rsidR="00014B92" w:rsidRPr="00014B92" w:rsidRDefault="00014B92" w:rsidP="00B45C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324C7" w14:textId="66D19E2B" w:rsidR="00014B92" w:rsidRPr="00014B92" w:rsidRDefault="00014B92" w:rsidP="00014B9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Podpisani/a 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14B92">
        <w:rPr>
          <w:rFonts w:ascii="Times New Roman" w:hAnsi="Times New Roman" w:cs="Times New Roman"/>
        </w:rPr>
        <w:t xml:space="preserve">, stanujoči/a </w:t>
      </w:r>
    </w:p>
    <w:p w14:paraId="1466DDBC" w14:textId="18113D24" w:rsidR="00014B92" w:rsidRPr="00014B92" w:rsidRDefault="00014B92" w:rsidP="00014B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014B92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(</w:t>
      </w:r>
      <w:r w:rsidRPr="00014B92">
        <w:rPr>
          <w:rFonts w:ascii="Times New Roman" w:hAnsi="Times New Roman" w:cs="Times New Roman"/>
          <w:vertAlign w:val="superscript"/>
        </w:rPr>
        <w:t xml:space="preserve">ime in priimek starša ali skrbnika)                                                                   </w:t>
      </w:r>
    </w:p>
    <w:p w14:paraId="4955227A" w14:textId="7A43E87C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na/v 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14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14B92">
        <w:rPr>
          <w:rFonts w:ascii="Times New Roman" w:hAnsi="Times New Roman" w:cs="Times New Roman"/>
        </w:rPr>
        <w:t>oče / mati / skrbnik</w:t>
      </w:r>
    </w:p>
    <w:p w14:paraId="62189077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(naslov) </w:t>
      </w:r>
      <w:r w:rsidRPr="00014B92">
        <w:rPr>
          <w:rFonts w:ascii="Times New Roman" w:hAnsi="Times New Roman" w:cs="Times New Roman"/>
          <w:vertAlign w:val="superscript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</w:rPr>
        <w:tab/>
      </w:r>
      <w:r w:rsidRPr="00014B92">
        <w:rPr>
          <w:rFonts w:ascii="Times New Roman" w:hAnsi="Times New Roman" w:cs="Times New Roman"/>
          <w:vertAlign w:val="superscript"/>
        </w:rPr>
        <w:t xml:space="preserve"> (obkrožite)</w:t>
      </w:r>
    </w:p>
    <w:p w14:paraId="636AFF84" w14:textId="55B08AD9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otroka ___________________________________________________</w:t>
      </w:r>
      <w:r>
        <w:rPr>
          <w:rFonts w:ascii="Times New Roman" w:hAnsi="Times New Roman" w:cs="Times New Roman"/>
        </w:rPr>
        <w:t>___</w:t>
      </w:r>
      <w:r w:rsidRPr="00014B92">
        <w:rPr>
          <w:rFonts w:ascii="Times New Roman" w:hAnsi="Times New Roman" w:cs="Times New Roman"/>
        </w:rPr>
        <w:t xml:space="preserve">, roj. _________________________, </w:t>
      </w:r>
    </w:p>
    <w:p w14:paraId="1AD96670" w14:textId="276D9D24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  <w:vertAlign w:val="superscript"/>
        </w:rPr>
        <w:t xml:space="preserve">                                                            (ime in priimek otroka )                                                                       </w:t>
      </w:r>
      <w:r w:rsidRPr="00014B92">
        <w:rPr>
          <w:rFonts w:ascii="Times New Roman" w:hAnsi="Times New Roman" w:cs="Times New Roman"/>
          <w:vertAlign w:val="superscript"/>
        </w:rPr>
        <w:tab/>
      </w:r>
      <w:r w:rsidRPr="00014B92">
        <w:rPr>
          <w:rFonts w:ascii="Times New Roman" w:hAnsi="Times New Roman" w:cs="Times New Roman"/>
          <w:vertAlign w:val="superscript"/>
        </w:rPr>
        <w:tab/>
        <w:t xml:space="preserve">   </w:t>
      </w:r>
      <w:r w:rsidR="004E0783">
        <w:rPr>
          <w:rFonts w:ascii="Times New Roman" w:hAnsi="Times New Roman" w:cs="Times New Roman"/>
          <w:vertAlign w:val="superscript"/>
        </w:rPr>
        <w:t xml:space="preserve">                </w:t>
      </w:r>
      <w:r w:rsidRPr="00014B92">
        <w:rPr>
          <w:rFonts w:ascii="Times New Roman" w:hAnsi="Times New Roman" w:cs="Times New Roman"/>
          <w:vertAlign w:val="superscript"/>
        </w:rPr>
        <w:t>(datum rojstva otroka)</w:t>
      </w:r>
    </w:p>
    <w:p w14:paraId="213B975A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ki obiskuje Enoto vrtca pri Osnovni šoli Vinica, </w:t>
      </w:r>
    </w:p>
    <w:p w14:paraId="062A282C" w14:textId="77777777" w:rsidR="00014B92" w:rsidRPr="00014B92" w:rsidRDefault="00014B92" w:rsidP="00014B92">
      <w:pPr>
        <w:spacing w:after="0" w:line="240" w:lineRule="auto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 </w:t>
      </w:r>
    </w:p>
    <w:p w14:paraId="1A53D69C" w14:textId="77777777" w:rsidR="00014B92" w:rsidRPr="00014B92" w:rsidRDefault="00014B92" w:rsidP="00014B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B92">
        <w:rPr>
          <w:rFonts w:ascii="Times New Roman" w:hAnsi="Times New Roman" w:cs="Times New Roman"/>
          <w:b/>
          <w:bCs/>
        </w:rPr>
        <w:t>izjavljam,</w:t>
      </w:r>
    </w:p>
    <w:p w14:paraId="1BB7C3FF" w14:textId="77777777" w:rsidR="00014B92" w:rsidRDefault="00014B92" w:rsidP="00014B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738190" w14:textId="77777777" w:rsidR="00014B92" w:rsidRDefault="00110F19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>da želim svojega otroka</w:t>
      </w:r>
      <w:r w:rsidR="00014B92">
        <w:rPr>
          <w:rFonts w:ascii="Times New Roman" w:hAnsi="Times New Roman" w:cs="Times New Roman"/>
        </w:rPr>
        <w:t>, ki je vključen v oddelek</w:t>
      </w:r>
      <w:r w:rsidRPr="00014B92">
        <w:rPr>
          <w:rFonts w:ascii="Times New Roman" w:hAnsi="Times New Roman" w:cs="Times New Roman"/>
        </w:rPr>
        <w:t xml:space="preserve"> _____________________________, </w:t>
      </w:r>
      <w:r w:rsidR="00014B92">
        <w:rPr>
          <w:rFonts w:ascii="Times New Roman" w:hAnsi="Times New Roman" w:cs="Times New Roman"/>
        </w:rPr>
        <w:t>pri vzgojiteljici ________</w:t>
      </w:r>
    </w:p>
    <w:p w14:paraId="790EB849" w14:textId="658FEBBE" w:rsidR="00014B92" w:rsidRPr="00F24FFD" w:rsidRDefault="00F24FFD" w:rsidP="00F24F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 w:rsidRPr="00F24FFD">
        <w:rPr>
          <w:rFonts w:ascii="Times New Roman" w:hAnsi="Times New Roman" w:cs="Times New Roman"/>
          <w:vertAlign w:val="superscript"/>
        </w:rPr>
        <w:t>(naziv skupine)</w:t>
      </w:r>
    </w:p>
    <w:p w14:paraId="1804BEB6" w14:textId="77777777" w:rsidR="00F24FFD" w:rsidRDefault="00014B92" w:rsidP="00014B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______________________ z dnem ______________ </w:t>
      </w:r>
      <w:r w:rsidRPr="00014B92">
        <w:rPr>
          <w:rFonts w:ascii="Times New Roman" w:hAnsi="Times New Roman" w:cs="Times New Roman"/>
          <w:bCs/>
        </w:rPr>
        <w:t>izpisati iz vrtca. Navedeni datum se šteje kot zadnji dan, ko</w:t>
      </w:r>
      <w:r w:rsidR="00F24FFD">
        <w:rPr>
          <w:rFonts w:ascii="Times New Roman" w:hAnsi="Times New Roman" w:cs="Times New Roman"/>
          <w:bCs/>
        </w:rPr>
        <w:t xml:space="preserve"> </w:t>
      </w:r>
    </w:p>
    <w:p w14:paraId="04C3C5B9" w14:textId="3DCBC550" w:rsidR="00F24FFD" w:rsidRPr="00F24FFD" w:rsidRDefault="00F24FFD" w:rsidP="00014B92">
      <w:pPr>
        <w:spacing w:after="0" w:line="240" w:lineRule="auto"/>
        <w:jc w:val="both"/>
        <w:rPr>
          <w:rFonts w:ascii="Times New Roman" w:hAnsi="Times New Roman" w:cs="Times New Roman"/>
          <w:bCs/>
          <w:vertAlign w:val="superscript"/>
        </w:rPr>
      </w:pPr>
      <w:r w:rsidRPr="00F24FFD">
        <w:rPr>
          <w:rFonts w:ascii="Times New Roman" w:hAnsi="Times New Roman" w:cs="Times New Roman"/>
          <w:bCs/>
          <w:vertAlign w:val="superscript"/>
        </w:rPr>
        <w:t>(ime in priimek vzgojiteljice)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(zadnji dan v mesecu)</w:t>
      </w:r>
    </w:p>
    <w:p w14:paraId="76D20C5C" w14:textId="77777777" w:rsidR="00F24FFD" w:rsidRDefault="00014B92" w:rsidP="00F2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  <w:bCs/>
        </w:rPr>
        <w:t>je otrok v vrtcu še vpisan in prisoten.</w:t>
      </w:r>
      <w:r w:rsidR="00F24FFD">
        <w:rPr>
          <w:rFonts w:ascii="Times New Roman" w:hAnsi="Times New Roman" w:cs="Times New Roman"/>
          <w:bCs/>
        </w:rPr>
        <w:t xml:space="preserve"> Položnico za </w:t>
      </w:r>
      <w:r w:rsidR="00F24FFD" w:rsidRPr="00F24FFD">
        <w:rPr>
          <w:rFonts w:ascii="Times New Roman" w:hAnsi="Times New Roman" w:cs="Times New Roman"/>
        </w:rPr>
        <w:t>oskrbnino za zadnji mesec mi pošljite na</w:t>
      </w:r>
      <w:r w:rsidR="00F24FFD">
        <w:rPr>
          <w:rFonts w:ascii="Times New Roman" w:hAnsi="Times New Roman" w:cs="Times New Roman"/>
        </w:rPr>
        <w:t xml:space="preserve"> naslov ____________  </w:t>
      </w:r>
    </w:p>
    <w:p w14:paraId="3F2420CE" w14:textId="77777777" w:rsidR="00F24FFD" w:rsidRDefault="00F24FFD" w:rsidP="00F24F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15B16" w14:textId="7331234C" w:rsidR="00F24FFD" w:rsidRPr="00F24FFD" w:rsidRDefault="00F24FFD" w:rsidP="00F2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FF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F24FFD">
        <w:rPr>
          <w:rFonts w:ascii="Times New Roman" w:hAnsi="Times New Roman" w:cs="Times New Roman"/>
        </w:rPr>
        <w:t>.</w:t>
      </w:r>
    </w:p>
    <w:p w14:paraId="4AB05487" w14:textId="77777777" w:rsidR="00F24FFD" w:rsidRPr="00F24FFD" w:rsidRDefault="00F24FFD" w:rsidP="00F24FFD">
      <w:pPr>
        <w:spacing w:after="0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r w:rsidRPr="00F24FFD">
        <w:rPr>
          <w:rFonts w:ascii="Times New Roman" w:hAnsi="Times New Roman" w:cs="Times New Roman"/>
          <w:vertAlign w:val="superscript"/>
        </w:rPr>
        <w:t>(naslov)</w:t>
      </w:r>
    </w:p>
    <w:p w14:paraId="04C69DFD" w14:textId="77777777" w:rsidR="00F24FFD" w:rsidRDefault="00FC54FF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  </w:t>
      </w:r>
    </w:p>
    <w:p w14:paraId="2B915AE8" w14:textId="54275A78" w:rsidR="00110F19" w:rsidRPr="00014B92" w:rsidRDefault="00FC54FF" w:rsidP="00014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B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B27803C" w14:textId="77777777" w:rsidR="00F24FFD" w:rsidRPr="00F24FFD" w:rsidRDefault="00F24FFD" w:rsidP="00F24FF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24FFD">
        <w:rPr>
          <w:rFonts w:ascii="Times New Roman" w:hAnsi="Times New Roman" w:cs="Times New Roman"/>
        </w:rPr>
        <w:t xml:space="preserve">Razlog izpisa (obkrožite in dopolnite): </w:t>
      </w:r>
    </w:p>
    <w:p w14:paraId="056F4775" w14:textId="77777777" w:rsidR="00F24FFD" w:rsidRPr="00F24FFD" w:rsidRDefault="00F24FFD" w:rsidP="00F24FF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FFD">
        <w:rPr>
          <w:rFonts w:ascii="Times New Roman" w:hAnsi="Times New Roman" w:cs="Times New Roman"/>
        </w:rPr>
        <w:t>otrok bo začel obiskovati osnovno šolo</w:t>
      </w:r>
    </w:p>
    <w:p w14:paraId="1914F5D3" w14:textId="77777777" w:rsidR="00F24FFD" w:rsidRPr="00F24FFD" w:rsidRDefault="00F24FFD" w:rsidP="00F24FF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FFD">
        <w:rPr>
          <w:rFonts w:ascii="Times New Roman" w:hAnsi="Times New Roman" w:cs="Times New Roman"/>
        </w:rPr>
        <w:t>drugi vzrok __________________________________________________________ .</w:t>
      </w:r>
    </w:p>
    <w:p w14:paraId="49EA6DA1" w14:textId="77777777" w:rsidR="00F24FFD" w:rsidRDefault="00F24FFD" w:rsidP="00014B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C4CA8" w14:textId="77777777" w:rsidR="00F24FFD" w:rsidRDefault="00F24FFD" w:rsidP="00014B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943D6" w14:textId="417CA755" w:rsidR="003675EC" w:rsidRPr="00014B92" w:rsidRDefault="00F24FFD" w:rsidP="00014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Izpisnico je potrebno </w:t>
      </w:r>
      <w:r w:rsidRPr="00F24FFD">
        <w:rPr>
          <w:rFonts w:ascii="Times New Roman" w:hAnsi="Times New Roman" w:cs="Times New Roman"/>
          <w:bCs/>
        </w:rPr>
        <w:t xml:space="preserve">oddati </w:t>
      </w:r>
      <w:r w:rsidR="00110F19" w:rsidRPr="00F24FFD">
        <w:rPr>
          <w:rFonts w:ascii="Times New Roman" w:hAnsi="Times New Roman" w:cs="Times New Roman"/>
          <w:bCs/>
        </w:rPr>
        <w:t>najmanj 15 dni pred datumom izpisa.</w:t>
      </w:r>
      <w:r w:rsidR="003675EC" w:rsidRPr="00F24FFD">
        <w:rPr>
          <w:rFonts w:ascii="Times New Roman" w:hAnsi="Times New Roman" w:cs="Times New Roman"/>
          <w:bCs/>
        </w:rPr>
        <w:t xml:space="preserve"> V nasprotnem primeru </w:t>
      </w:r>
      <w:r w:rsidR="00EC7C86" w:rsidRPr="00F24FFD">
        <w:rPr>
          <w:rFonts w:ascii="Times New Roman" w:hAnsi="Times New Roman" w:cs="Times New Roman"/>
          <w:bCs/>
        </w:rPr>
        <w:t xml:space="preserve">vam bomo še za 15 dni zaračunali </w:t>
      </w:r>
      <w:r w:rsidR="003675EC" w:rsidRPr="00F24FFD">
        <w:rPr>
          <w:rFonts w:ascii="Times New Roman" w:hAnsi="Times New Roman" w:cs="Times New Roman"/>
          <w:bCs/>
        </w:rPr>
        <w:t>oskrbnino, zmanjšano za stroške neporabljenih živil</w:t>
      </w:r>
      <w:r w:rsidR="00EC7C86" w:rsidRPr="00F24FFD">
        <w:rPr>
          <w:rFonts w:ascii="Times New Roman" w:hAnsi="Times New Roman" w:cs="Times New Roman"/>
          <w:bCs/>
        </w:rPr>
        <w:t>.</w:t>
      </w:r>
      <w:r w:rsidR="003675EC" w:rsidRPr="00014B92">
        <w:rPr>
          <w:rFonts w:ascii="Times New Roman" w:hAnsi="Times New Roman" w:cs="Times New Roman"/>
          <w:i/>
        </w:rPr>
        <w:t xml:space="preserve"> </w:t>
      </w:r>
    </w:p>
    <w:p w14:paraId="365DA589" w14:textId="77777777" w:rsidR="00F24FFD" w:rsidRDefault="00F24FFD" w:rsidP="00014B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8C1C25" w14:textId="31416F75" w:rsidR="00110F19" w:rsidRPr="00F24FFD" w:rsidRDefault="00110F19" w:rsidP="00014B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4FFD">
        <w:rPr>
          <w:rFonts w:ascii="Times New Roman" w:hAnsi="Times New Roman" w:cs="Times New Roman"/>
          <w:bCs/>
        </w:rPr>
        <w:t>Za ponovno vključitev otroka v vrtec je potreben ponoven vpis.</w:t>
      </w:r>
    </w:p>
    <w:p w14:paraId="5CB3B091" w14:textId="52A7B811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074D571F" w14:textId="3D13E5CD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3F63C363" w14:textId="714B859A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79516093" w14:textId="77777777" w:rsidR="00F24FFD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5CA496FE" w14:textId="77777777" w:rsidR="00F24FFD" w:rsidRPr="00FC54FF" w:rsidRDefault="00F24FFD" w:rsidP="00110F19">
      <w:pPr>
        <w:spacing w:after="0"/>
        <w:jc w:val="both"/>
        <w:rPr>
          <w:rFonts w:ascii="Times New Roman" w:hAnsi="Times New Roman" w:cs="Times New Roman"/>
        </w:rPr>
      </w:pPr>
    </w:p>
    <w:p w14:paraId="23FB0BD0" w14:textId="77777777" w:rsidR="007D5133" w:rsidRPr="007D5133" w:rsidRDefault="007D5133" w:rsidP="007D5133">
      <w:pPr>
        <w:pStyle w:val="Telobesedila"/>
        <w:pBdr>
          <w:bottom w:val="single" w:sz="4" w:space="1" w:color="auto"/>
        </w:pBdr>
        <w:rPr>
          <w:sz w:val="22"/>
          <w:szCs w:val="22"/>
        </w:rPr>
      </w:pPr>
      <w:r w:rsidRPr="007D5133">
        <w:rPr>
          <w:sz w:val="22"/>
          <w:szCs w:val="22"/>
        </w:rPr>
        <w:t>Kraj in datum:</w:t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</w:r>
      <w:r w:rsidRPr="007D5133">
        <w:rPr>
          <w:sz w:val="22"/>
          <w:szCs w:val="22"/>
        </w:rPr>
        <w:tab/>
        <w:t>Podpis starša/skrbnika:</w:t>
      </w:r>
    </w:p>
    <w:p w14:paraId="5BBBEDD1" w14:textId="4424C341" w:rsidR="007D5133" w:rsidRPr="007D5133" w:rsidRDefault="007D5133" w:rsidP="007D5133">
      <w:pPr>
        <w:pStyle w:val="Navadensplet"/>
        <w:shd w:val="clear" w:color="auto" w:fill="FFFFFF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 w:rsidRPr="007D5133">
        <w:rPr>
          <w:b/>
          <w:bCs/>
          <w:sz w:val="18"/>
          <w:szCs w:val="18"/>
        </w:rPr>
        <w:t xml:space="preserve">Informacije po 13. členu Splošne uredbe o varstvu podatkov (Splošna uredba) </w:t>
      </w:r>
    </w:p>
    <w:p w14:paraId="41CE1E9A" w14:textId="77777777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1. Identiteta in kontaktni podatki upravljavca: Osnovna šola Vinica, Vinica 50, 8344 Vinica, tel. številka: (0)7 36 47 100, e-pošta: o-vinica.nm@guest.arnes.si</w:t>
      </w:r>
    </w:p>
    <w:p w14:paraId="1B78DA28" w14:textId="77777777" w:rsidR="00014B92" w:rsidRPr="00014B92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2. Kontaktni podatki pooblaščene osebe za varstvo podatkov: Andreja Mrak, univ. dipl. prav. (IZOR – Inštitut za organizacijske rešitve), e-pošta: o-vinica.nm@guest.arnes.si</w:t>
      </w:r>
    </w:p>
    <w:p w14:paraId="43135E1B" w14:textId="4240E954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3. Nameni, za kater</w:t>
      </w:r>
      <w:r w:rsidR="004E0783">
        <w:rPr>
          <w:rFonts w:ascii="Times New Roman" w:hAnsi="Times New Roman"/>
          <w:sz w:val="16"/>
          <w:szCs w:val="16"/>
        </w:rPr>
        <w:t xml:space="preserve">e se osebni podatki obdelujejo </w:t>
      </w:r>
      <w:r w:rsidRPr="00014B92">
        <w:rPr>
          <w:rFonts w:ascii="Times New Roman" w:hAnsi="Times New Roman"/>
          <w:sz w:val="16"/>
          <w:szCs w:val="16"/>
        </w:rPr>
        <w:t>in pravna podlaga za njihovo obdelavo: Obdelava je potrebna za izpolnitev zakonske obveznosti, ki velja za upravljavca (točka (c) člena 6(1) Splošne uredbe): na podlagi 22. in 44. člena Zakona o vrtcih, zaradi izpisa otroka iz vrtca.</w:t>
      </w:r>
    </w:p>
    <w:p w14:paraId="590E03B4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4. Zagotovitev osebnih podatkov je statutarna obveznost. Če nam jih ne bi želeli razkriti, izpis otroka iz vrtca ne bo mogoč. Vlogo je mogoče kadarkoli v celoti ali delno preklicati s pisno izjavo ne da bi to vplivalo na zakonitost obdelave podatkov, ki se je na podlagi privolitve izvajala do njenega preklica.</w:t>
      </w:r>
    </w:p>
    <w:p w14:paraId="09B0FEB0" w14:textId="6E1587C8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5. Uporabniki osebnih podatkov: le za to pooblaščeni zaposleni, ponudniki gostovanja ali programske opreme, posredovani pa bodo le tistim uporabnikom, ki jim to dovoljuje zakon</w:t>
      </w:r>
      <w:r w:rsidR="004E0783">
        <w:rPr>
          <w:rFonts w:ascii="Times New Roman" w:hAnsi="Times New Roman"/>
          <w:sz w:val="16"/>
          <w:szCs w:val="16"/>
        </w:rPr>
        <w:t>. V</w:t>
      </w:r>
      <w:r w:rsidRPr="00014B92">
        <w:rPr>
          <w:rFonts w:ascii="Times New Roman" w:hAnsi="Times New Roman"/>
          <w:sz w:val="16"/>
          <w:szCs w:val="16"/>
        </w:rPr>
        <w:t xml:space="preserve">si pa so jih dolžni varovati kot zaupne. </w:t>
      </w:r>
    </w:p>
    <w:p w14:paraId="662767CC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6. Osebni podatki se ne prenašajo v mednarodne organizacije ali v tretje države.</w:t>
      </w:r>
    </w:p>
    <w:p w14:paraId="10C5F05A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 xml:space="preserve">7. Avtomatizirano sprejemanje odločitev, vključno z oblikovanjem profilov, se ne izvaja. </w:t>
      </w:r>
    </w:p>
    <w:p w14:paraId="14A26E1C" w14:textId="77777777" w:rsidR="007D5133" w:rsidRPr="00014B92" w:rsidRDefault="007D5133" w:rsidP="00A03A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4B92">
        <w:rPr>
          <w:rFonts w:ascii="Times New Roman" w:hAnsi="Times New Roman"/>
          <w:sz w:val="16"/>
          <w:szCs w:val="16"/>
        </w:rPr>
        <w:t>8. Podatke v zvezi s to vlogo se hrani še eno leto po izstopu otroka iz vrtca, razen tistih, za katere zakon določa drugače, kot so to predpisi na področju arhiviranja.</w:t>
      </w:r>
    </w:p>
    <w:p w14:paraId="3672DAA7" w14:textId="77777777" w:rsidR="00014B92" w:rsidRPr="00263808" w:rsidRDefault="00014B92" w:rsidP="00014B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808">
        <w:rPr>
          <w:rFonts w:ascii="Times New Roman" w:hAnsi="Times New Roman"/>
          <w:sz w:val="16"/>
          <w:szCs w:val="16"/>
        </w:rPr>
        <w:t xml:space="preserve">9. Imate pravico, da na </w:t>
      </w:r>
      <w:r>
        <w:rPr>
          <w:rFonts w:ascii="Times New Roman" w:hAnsi="Times New Roman"/>
          <w:sz w:val="16"/>
          <w:szCs w:val="16"/>
        </w:rPr>
        <w:t xml:space="preserve">vrtec </w:t>
      </w:r>
      <w:r w:rsidRPr="00263808">
        <w:rPr>
          <w:rFonts w:ascii="Times New Roman" w:hAnsi="Times New Roman"/>
          <w:sz w:val="16"/>
          <w:szCs w:val="16"/>
        </w:rPr>
        <w:t xml:space="preserve">kadarkoli naslovite tudi zahtevo po dostopu do osebnih podatkov, popravku, izbrisu, omejitvi obdelave, prenosu podatkov ali pa ugovor obdelavi. Pritožbo zoper odločitev upravljavca o zahtevi v zvezi z varstvom osebnih podatkov je mogoče vložiti na nadzorni organ, ki je v Republiki Sloveniji Informacijski pooblaščenec. </w:t>
      </w:r>
    </w:p>
    <w:p w14:paraId="7D70ECED" w14:textId="6FF7793B" w:rsidR="00014B92" w:rsidRPr="00F24FFD" w:rsidRDefault="00014B92" w:rsidP="00F24F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2F15">
        <w:rPr>
          <w:rFonts w:ascii="Times New Roman" w:hAnsi="Times New Roman"/>
          <w:sz w:val="16"/>
          <w:szCs w:val="16"/>
        </w:rPr>
        <w:t xml:space="preserve">10. Več informacij o politiki varovanja osebnih podatkov je dostopnih tudi na www.osvinica.si.  </w:t>
      </w:r>
    </w:p>
    <w:sectPr w:rsidR="00014B92" w:rsidRPr="00F24FFD" w:rsidSect="00014B92">
      <w:pgSz w:w="11906" w:h="16838"/>
      <w:pgMar w:top="851" w:right="99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BA3"/>
    <w:multiLevelType w:val="hybridMultilevel"/>
    <w:tmpl w:val="DBC252B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333"/>
    <w:multiLevelType w:val="hybridMultilevel"/>
    <w:tmpl w:val="25A2307C"/>
    <w:lvl w:ilvl="0" w:tplc="8974AB2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9"/>
    <w:rsid w:val="00014B92"/>
    <w:rsid w:val="000C2093"/>
    <w:rsid w:val="00110F19"/>
    <w:rsid w:val="00320ED7"/>
    <w:rsid w:val="003675EC"/>
    <w:rsid w:val="00433F01"/>
    <w:rsid w:val="00445177"/>
    <w:rsid w:val="004E0783"/>
    <w:rsid w:val="005225CD"/>
    <w:rsid w:val="00593789"/>
    <w:rsid w:val="006A4453"/>
    <w:rsid w:val="007051B8"/>
    <w:rsid w:val="007D5133"/>
    <w:rsid w:val="009A6F85"/>
    <w:rsid w:val="00A03A6E"/>
    <w:rsid w:val="00A25534"/>
    <w:rsid w:val="00AC6BBC"/>
    <w:rsid w:val="00B3337E"/>
    <w:rsid w:val="00B45C9B"/>
    <w:rsid w:val="00DC0DF1"/>
    <w:rsid w:val="00DD644A"/>
    <w:rsid w:val="00EC7C86"/>
    <w:rsid w:val="00ED48CF"/>
    <w:rsid w:val="00F24FFD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015"/>
  <w15:docId w15:val="{E0F3CB77-D2A3-41FD-A6C2-D0544A7E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F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0F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1B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7D51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5133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D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kseznama">
    <w:name w:val="List Paragraph"/>
    <w:basedOn w:val="Navaden"/>
    <w:uiPriority w:val="34"/>
    <w:qFormat/>
    <w:rsid w:val="00014B92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Uporabnik</cp:lastModifiedBy>
  <cp:revision>2</cp:revision>
  <cp:lastPrinted>2020-09-14T11:00:00Z</cp:lastPrinted>
  <dcterms:created xsi:type="dcterms:W3CDTF">2023-09-12T10:34:00Z</dcterms:created>
  <dcterms:modified xsi:type="dcterms:W3CDTF">2023-09-12T10:34:00Z</dcterms:modified>
</cp:coreProperties>
</file>